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5ochdsb6pvt1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selling your home without an agent saves money? Think again! An experienced agent can negotiate better deals and handle complex paperwork, often saving you more in the long run. #HomeSelling #RealEstateTips #SellSmart #NegotiationSkills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First impressions can make or break a sale! A fresh coat of neutral paint might just be the magic touch to attract a wider pool of buyers. #HomeImprovement #CurbAppeal #FirstImpressions #RealEstate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Dreaming big? The most expensive home ever sold in the U.S. went for a staggering $238 million! Time to set your sights high. #DreamHome #RealEstateFacts #LuxuryLiving #BigMoney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Decluttering is the easiest way to make your home feel bigger! Show buyers the full potential of your space by clearing out unnecessary items before listing. #HomeSellingTips #Declutter #RealEstate #Minimalism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 getting the offers you want? Staging your home might be the key to highlighting its best features and drawing in higher bids. #StagingTips #RealEstate #HomeSelling #BetterOffers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Open houses get a bad rap, but the truth is they can bring in serious buyers and give your home a lot more exposure when done right. #OpenHouse #RealEstateSelling #BuyerExposure #RealEstateTips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you know that even small landscaping improvements can boost your home’s curb appeal and increase its value? A little green can go a long way! #LandscapingTips #CurbAppeal #RealEstate #BoostValue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 estate trivia: The word “real estate” comes from the Latin "res," meaning "property" or "thing." Next time you sell, you’ll know the history behind the term! #RealEstateHistory #FunFact #HomeSelling #KnowledgeIsPower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Those little fixes matter! Buyers notice leaky faucets and loose doorknobs—address them before listing to avoid giving off the wrong impression. #FixItFirst #HomeSelling #RealEstateTips #DIYHome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Lowball offers getting you down? Setting the right price from the start can help you attract serious buyers and avoid those disappointing bids. #PricingStrategy #SellSmart #RealEstate #HomeSelling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Spring isn’t the only good time to sell! With the right pricing and marketing, any season can be the best time to put your home on the market. #YearRoundSelling #RealEstate #HomeSellingTips #MarketTiming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Buyers form opinions within minutes of seeing your home. That’s why curb appeal isn’t just important—it’s essential! Make those first moments count. #CurbAppeal #FirstImpressions #RealEstate #HomeSelling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 fact: NYC holds the crown for the most expensive real estate in the U.S., but San Francisco isn’t far behind. Location, location, location! #RealEstateFacts #NYCRealEstate #SanFrancisco #LuxuryLiving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welcoming vibe during showings by baking cookies or using subtle, homey scents like vanilla. It’s all about making buyers feel at home. #HomeShowingTips #RealEstate #FirstImpressions #SellSmart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Nervous about your upcoming home inspection? Fixing obvious issues beforehand can save you from any last-minute surprises and ease buyer concerns. #HomeInspection #PrepareToSell #RealEstate #FixItFirst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Pricing high to leave room for negotiation sounds smart, but it can scare away buyers. A well-priced home attracts more serious offers and sells faster! #PricingTips #RealEstateSelling #Negotiation #SellSmart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you know? Professionally staged homes sell 88% faster than unstaged ones. It’s all about helping buyers imagine themselves living there! #HomeStaging #FasterSale #RealEstateTips #SellSmart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White House boasts 132 rooms, including 35 bathrooms! Imagine trying to keep that clean... #FunFact #RealEstateTrivia #WhiteHouse #HomeFacts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Highlighting energy-efficient features like smart thermostats or new windows in your listing? Buyers love homes with eco-friendly perks—it’s a win-win! #EnergyEfficiency #EcoFriendlyHomes #HomeSelling #GreenHomes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buyers aren’t biting, it might be time to refresh your online listing. Professional photos or virtual tours can make a world of difference. #RealEstateMarketing #SellFaster #ProfessionalPhotos #VirtualTours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 all agents are created equal! Choosing one with local expertise and a great track record can make all the difference when selling your home. #RealEstateAgents #SellSmart #LocalExperts #HomeSelling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you know? Cleaning your windows before listing can instantly brighten your home’s interior and make it more inviting for potential buyers. #HomeSellingTips #BrightSpaces #RealEstate #FirstImpressions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Japan is home to the longest house in the world, stretching over 1,500 feet. From above, it looks like a giant snake! #FunFact #RealEstateTrivia #UniqueHomes #HomeFacts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preparing to sell, depersonalize your space by removing family photos and personal items. It helps buyers envision themselves living there. #StagingTips #HomeSelling #Depersonalize #SellFaster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Worried your home won’t stand out in a competitive market? Professional photos can be the key to grabbing buyers’ attention and selling faster. #RealEstatePhotos #HomeSelling #SellSmart #ProfessionalPhotos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Renovating your kitchen isn’t always a must before selling. Some renovations don’t give the best return, so consider your budget carefully! #RenovationTips #HomeSelling #SmartInvestments #SellSmart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Homes with professional real estate photos sell 32% faster than those with amateur images. A good photo can make all the difference! #PhotographyTips #SellSmart #HomeSelling #RealEstate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you know the Eiffel Tower has been rented out as a real estate asset for various events over the years? It’s more than just a monument! #FunFact #RealEstateHistory #EiffelTower #UniqueEvents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First impressions start at the front door. Make sure your home’s entrance is clean, welcoming, and well-lit to set the right tone for buyers. #CurbAppeal #RealEstateTips #FirstImpressions #HomeSelling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Struggling to sell a unique home? Find your niche! Targeting the right market can help you connect with buyers who’ll appreciate your home’s distinct charm. #NicheMarketing #HomeSelling #UniqueHomes #RealEstate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